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VIII</w:t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91FE004" wp14:editId="56E1F5D5">
            <wp:extent cx="829945" cy="79121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MUZAMBINHO</w:t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RELATÓRIO PARCIAL/FINAL</w:t>
      </w:r>
    </w:p>
    <w:p w:rsidR="00A076E2" w:rsidRDefault="00A076E2" w:rsidP="00A076E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INSTITUCIONAL DE BOLSAS DE INICIAÇÃO CIENTÍFICA (PIBIC e/ou PIBIC Jr.)</w:t>
      </w:r>
    </w:p>
    <w:p w:rsidR="00A076E2" w:rsidRDefault="00A076E2" w:rsidP="00A076E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Nº do edital</w:t>
      </w:r>
    </w:p>
    <w:p w:rsidR="00A076E2" w:rsidRDefault="00A076E2" w:rsidP="00A076E2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076E2" w:rsidRDefault="00A076E2" w:rsidP="00A076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076E2" w:rsidRDefault="00A076E2" w:rsidP="00A076E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A076E2" w:rsidRDefault="00A076E2" w:rsidP="00A076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076E2" w:rsidRDefault="00A076E2" w:rsidP="00A076E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&lt;COORDENADOR(A)&gt;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&lt;Data&gt;</w:t>
      </w:r>
    </w:p>
    <w:p w:rsidR="00A076E2" w:rsidRDefault="00A076E2" w:rsidP="00A076E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&lt;Local&gt;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DADOS DO PROJETO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1.1) Nome do(a) orientador(a):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1.2) Nome do(a) aluno(a) bolsista: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1.3) Vigência da bolsa: ___/___/____ a ___/___/___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1.4) Curso: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1.5) Tipo de Bolsa: (</w:t>
      </w:r>
      <w:r>
        <w:rPr>
          <w:rFonts w:ascii="Times New Roman" w:eastAsia="Times New Roman" w:hAnsi="Times New Roman" w:cs="Times New Roman"/>
        </w:rPr>
        <w:tab/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Pesquisa  (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) Voluntária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1.6) Tipo de Fomento: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IFSULDEMINAS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capital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custeio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bolsas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1.7) Houve substituição de bolsista: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) SIM (</w:t>
      </w:r>
      <w:r>
        <w:rPr>
          <w:rFonts w:ascii="Times New Roman" w:eastAsia="Times New Roman" w:hAnsi="Times New Roman" w:cs="Times New Roman"/>
        </w:rPr>
        <w:tab/>
        <w:t xml:space="preserve">       ) NÃO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1.8) Relação dos membros participantes do projeto</w:t>
      </w:r>
    </w:p>
    <w:tbl>
      <w:tblPr>
        <w:tblW w:w="850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8"/>
        <w:gridCol w:w="3210"/>
        <w:gridCol w:w="2490"/>
      </w:tblGrid>
      <w:tr w:rsidR="00A076E2" w:rsidTr="005865DF">
        <w:trPr>
          <w:trHeight w:val="485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Tipo*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Curso/Instituição</w:t>
            </w:r>
          </w:p>
        </w:tc>
      </w:tr>
      <w:tr w:rsidR="00A076E2" w:rsidTr="005865DF">
        <w:trPr>
          <w:trHeight w:val="485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6E2" w:rsidTr="005865DF">
        <w:trPr>
          <w:trHeight w:val="485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6E2" w:rsidTr="005865DF">
        <w:trPr>
          <w:trHeight w:val="485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6E2" w:rsidTr="005865DF">
        <w:trPr>
          <w:trHeight w:val="455"/>
        </w:trPr>
        <w:tc>
          <w:tcPr>
            <w:tcW w:w="85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E2" w:rsidRDefault="00A076E2" w:rsidP="005865D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Adicionar linhas se necessário.</w:t>
            </w:r>
          </w:p>
        </w:tc>
      </w:tr>
    </w:tbl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Tipo: demais membros (voluntários,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membros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externos,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1.9) Houve parceria com empresa/instituição externa: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SIM (</w:t>
      </w:r>
      <w:r>
        <w:rPr>
          <w:rFonts w:ascii="Times New Roman" w:eastAsia="Times New Roman" w:hAnsi="Times New Roman" w:cs="Times New Roman"/>
        </w:rPr>
        <w:tab/>
        <w:t>) NÃO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1.10) Houve algum fomento com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empresa/instituição externa</w:t>
      </w:r>
      <w:r>
        <w:rPr>
          <w:rFonts w:ascii="Times New Roman" w:eastAsia="Times New Roman" w:hAnsi="Times New Roman" w:cs="Times New Roman"/>
        </w:rPr>
        <w:t xml:space="preserve">?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SIM (   ) NÃO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1.11) Projeto atendeu população em situação de risco?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SIM (</w:t>
      </w:r>
      <w:r>
        <w:rPr>
          <w:rFonts w:ascii="Times New Roman" w:eastAsia="Times New Roman" w:hAnsi="Times New Roman" w:cs="Times New Roman"/>
        </w:rPr>
        <w:tab/>
        <w:t>) NÃO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quais?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1.12) Houve submissão do projeto a alguns dos órgãos abaixo: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Comitês de Ética em Pesquisa com Seres Humanos (CEP)</w:t>
      </w:r>
      <w:proofErr w:type="gramStart"/>
      <w:r>
        <w:rPr>
          <w:rFonts w:ascii="Times New Roman" w:eastAsia="Times New Roman" w:hAnsi="Times New Roman" w:cs="Times New Roman"/>
        </w:rPr>
        <w:t>:  (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) SIM (  </w:t>
      </w:r>
      <w:r>
        <w:rPr>
          <w:rFonts w:ascii="Times New Roman" w:eastAsia="Times New Roman" w:hAnsi="Times New Roman" w:cs="Times New Roman"/>
        </w:rPr>
        <w:tab/>
        <w:t xml:space="preserve">) NÃO                   </w:t>
      </w:r>
      <w:r>
        <w:rPr>
          <w:rFonts w:ascii="Times New Roman" w:eastAsia="Times New Roman" w:hAnsi="Times New Roman" w:cs="Times New Roman"/>
        </w:rPr>
        <w:tab/>
        <w:t>Se sim, informe o número do protocolo: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Ética em Pesquisa no Uso de Animais (CEUA):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    ) SIM (</w:t>
      </w:r>
      <w:r>
        <w:rPr>
          <w:rFonts w:ascii="Times New Roman" w:eastAsia="Times New Roman" w:hAnsi="Times New Roman" w:cs="Times New Roman"/>
        </w:rPr>
        <w:tab/>
        <w:t xml:space="preserve">) NÃO                                       </w:t>
      </w:r>
      <w:r>
        <w:rPr>
          <w:rFonts w:ascii="Times New Roman" w:eastAsia="Times New Roman" w:hAnsi="Times New Roman" w:cs="Times New Roman"/>
        </w:rPr>
        <w:tab/>
        <w:t>Se sim, informe o número do protocolo: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Sistema Nacional de Gestão do Patrimônio Genético e do Conhecimento Tradicional Associado (</w:t>
      </w:r>
      <w:proofErr w:type="spellStart"/>
      <w:r>
        <w:rPr>
          <w:rFonts w:ascii="Times New Roman" w:eastAsia="Times New Roman" w:hAnsi="Times New Roman" w:cs="Times New Roman"/>
        </w:rPr>
        <w:t>SisGen</w:t>
      </w:r>
      <w:proofErr w:type="spellEnd"/>
      <w:r>
        <w:rPr>
          <w:rFonts w:ascii="Times New Roman" w:eastAsia="Times New Roman" w:hAnsi="Times New Roman" w:cs="Times New Roman"/>
        </w:rPr>
        <w:t>):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ab/>
        <w:t>) SIM (</w:t>
      </w:r>
      <w:r>
        <w:rPr>
          <w:rFonts w:ascii="Times New Roman" w:eastAsia="Times New Roman" w:hAnsi="Times New Roman" w:cs="Times New Roman"/>
        </w:rPr>
        <w:tab/>
        <w:t xml:space="preserve">) NÃO                                                                                                       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informe o número do protocolo: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1.13) Houve alteração dos objetivos propostos em relação ao projeto original? (</w:t>
      </w:r>
      <w:r>
        <w:rPr>
          <w:rFonts w:ascii="Times New Roman" w:eastAsia="Times New Roman" w:hAnsi="Times New Roman" w:cs="Times New Roman"/>
        </w:rPr>
        <w:tab/>
        <w:t>) SIM (</w:t>
      </w:r>
      <w:r>
        <w:rPr>
          <w:rFonts w:ascii="Times New Roman" w:eastAsia="Times New Roman" w:hAnsi="Times New Roman" w:cs="Times New Roman"/>
        </w:rPr>
        <w:tab/>
        <w:t xml:space="preserve">) NÃO                                                                                                                             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justifique.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2) DESENVOLVIMENTO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2.1) Resumo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de forma sucinta o que foi realizado durante o desenvolvimento do projeto de pesquisa. Máximo de 1500 caracteres (deverá conter introdução, objetivos, metodologia, resultados e conclusão).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2.2) Palavras-chave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3 a 5 palavras separadas por ponto e vírgula.</w:t>
      </w:r>
    </w:p>
    <w:p w:rsidR="00A076E2" w:rsidRDefault="00A076E2" w:rsidP="00A076E2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2.3) Objetivos originais do projeto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os objetivos originais do projeto.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2.4) Metodologia utilizada (material e métodos)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Informar de maneira clara e objetiva como foi realizada a pesquisa, as etapas desenvolvidas e descrever o material e métodos utilizados.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2.5) Resultados e discussões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os resultados obtidos conectando-os com os objetivos propostos. Quando possível, utilize tabelas, gráficos, figuras, dentre outros, para facilitar a leitura e compreensão dos resultados.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Caso julgue necessário poderá ser descrito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sub-tópicos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2.6) Conclusões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Apresentar 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resultados finais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corroborando aos objetivos propostos do projeto.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2.7) Referências Bibliográficas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as referências bibliográficas utilizadas e utilizar as normas da ABNT.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 INFORMAÇÕES ADICIONAIS*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3.1) Relatar se há perspectivas de continuidade e possibilidades de desdobramento do trabalho.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3.2) Relatar os principais obstáculos ou dificuldades encontradas.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3.3) Descrever as contribuições da pesquisa para o desenvolvimento científico e tecnológico para o IFSULDEMINAS e para o público externo.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3.4) Descrever se houve capacitação de recursos humanos e sua fixação na área do projeto.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3.5) Descrever se houve transferência de conhecimentos ou geração de novos produtos, tecnologias ou patentes.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A076E2" w:rsidRDefault="00A076E2" w:rsidP="00A076E2">
      <w:pPr>
        <w:spacing w:before="240" w:line="276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*Observação: Quando qualquer um dos subitens acima não se encaixarem no seu projeto, por gentileza, descrever o termo “não se aplica”.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4) INDICADORES DE PRODUÇÃO TÉCNICO-CIENTÍFICA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4.1) Trabalhos científicos encaminhados ou publicados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</w:t>
      </w:r>
      <w:proofErr w:type="gramStart"/>
      <w:r>
        <w:rPr>
          <w:rFonts w:ascii="Times New Roman" w:eastAsia="Times New Roman" w:hAnsi="Times New Roman" w:cs="Times New Roman"/>
        </w:rPr>
        <w:t>houveram</w:t>
      </w:r>
      <w:proofErr w:type="gramEnd"/>
      <w:r>
        <w:rPr>
          <w:rFonts w:ascii="Times New Roman" w:eastAsia="Times New Roman" w:hAnsi="Times New Roman" w:cs="Times New Roman"/>
        </w:rPr>
        <w:t xml:space="preserve"> publicações de trabalhos”.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4.2) Participações em Eventos (congressos, simpósios, jornadas, mesas redondas, </w:t>
      </w:r>
      <w:proofErr w:type="gramStart"/>
      <w:r>
        <w:rPr>
          <w:rFonts w:ascii="Times New Roman" w:eastAsia="Times New Roman" w:hAnsi="Times New Roman" w:cs="Times New Roman"/>
        </w:rPr>
        <w:t xml:space="preserve">cursos,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Listar as participações em eventos, contendo nome e data do evento.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4.3) Inovação</w:t>
      </w:r>
    </w:p>
    <w:p w:rsidR="00A076E2" w:rsidRP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Enumerar serviços tecnológicos realizados e submissão de propriedade intelectual. Caso este item não se aplique ao seu projeto, escrever o termo “não se aplica”.</w:t>
      </w:r>
      <w:bookmarkStart w:id="2" w:name="_GoBack"/>
      <w:bookmarkEnd w:id="2"/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5) AVALIAÇÕES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5.1) DO ORIENTADOR(A) SOBRE O DESEMPENHO DO ORIENTADO(A)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orientador deverá fazer a apreciação do desempenho/contribuição do bolsista/voluntário no desenvolvimento das atividades do projeto de extensão projeto específico, a linha de pesquisa, a equipe da instituição, dentre outros, e expor sua expectativa com relação ao término do trabalho.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5.2) AUTO AVALIAÇÃO DO(A) BOLSISTA: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No geral, em termos de sua capacitação, amadurecimento e crescimento profissional, como você avalia as atividades desenvolvidas?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Avalie os itens abaixo, em uma escala de 1 a 5, sendo:</w:t>
      </w:r>
    </w:p>
    <w:p w:rsidR="00A076E2" w:rsidRDefault="00A076E2" w:rsidP="00A076E2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= muito fraca;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= fraca;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= regular;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= bom;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= excelente.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(  </w:t>
      </w:r>
      <w:proofErr w:type="gramEnd"/>
      <w:r>
        <w:rPr>
          <w:rFonts w:ascii="Times New Roman" w:eastAsia="Times New Roman" w:hAnsi="Times New Roman" w:cs="Times New Roman"/>
        </w:rPr>
        <w:t> ) Orientação recebida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(  </w:t>
      </w:r>
      <w:proofErr w:type="gramEnd"/>
      <w:r>
        <w:rPr>
          <w:rFonts w:ascii="Times New Roman" w:eastAsia="Times New Roman" w:hAnsi="Times New Roman" w:cs="Times New Roman"/>
        </w:rPr>
        <w:t> ) Infraestrutura da instituição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(  </w:t>
      </w:r>
      <w:proofErr w:type="gramEnd"/>
      <w:r>
        <w:rPr>
          <w:rFonts w:ascii="Times New Roman" w:eastAsia="Times New Roman" w:hAnsi="Times New Roman" w:cs="Times New Roman"/>
        </w:rPr>
        <w:t> ) Relacionamento com a equipe de pesquisa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(  </w:t>
      </w:r>
      <w:proofErr w:type="gramEnd"/>
      <w:r>
        <w:rPr>
          <w:rFonts w:ascii="Times New Roman" w:eastAsia="Times New Roman" w:hAnsi="Times New Roman" w:cs="Times New Roman"/>
        </w:rPr>
        <w:t> ) Quantidade e qualidade do trabalho desenvolvido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(  </w:t>
      </w:r>
      <w:proofErr w:type="gramEnd"/>
      <w:r>
        <w:rPr>
          <w:rFonts w:ascii="Times New Roman" w:eastAsia="Times New Roman" w:hAnsi="Times New Roman" w:cs="Times New Roman"/>
        </w:rPr>
        <w:t> ) Oportunidades para conseguir emprego na área do projeto</w:t>
      </w:r>
    </w:p>
    <w:p w:rsidR="00A076E2" w:rsidRDefault="00A076E2" w:rsidP="00A076E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6E2" w:rsidRDefault="00A076E2" w:rsidP="00A076E2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Declaramos verdadeiras as informações descritas neste relatório.</w:t>
      </w:r>
    </w:p>
    <w:p w:rsidR="00A076E2" w:rsidRDefault="00A076E2" w:rsidP="00A076E2">
      <w:pPr>
        <w:spacing w:before="24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__________/MG,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 de 2021. </w:t>
      </w:r>
    </w:p>
    <w:tbl>
      <w:tblPr>
        <w:tblW w:w="850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19"/>
        <w:gridCol w:w="860"/>
        <w:gridCol w:w="3929"/>
      </w:tblGrid>
      <w:tr w:rsidR="00A076E2" w:rsidTr="005865DF">
        <w:trPr>
          <w:trHeight w:val="870"/>
        </w:trPr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A076E2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6E2" w:rsidTr="005865DF">
        <w:trPr>
          <w:trHeight w:val="34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do(a) orientador(a)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76E2" w:rsidRDefault="00A076E2" w:rsidP="005865DF">
            <w:pPr>
              <w:spacing w:before="240" w:after="240" w:line="276" w:lineRule="auto"/>
              <w:ind w:left="60" w:hanging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do(a) bolsista</w:t>
            </w:r>
          </w:p>
        </w:tc>
      </w:tr>
    </w:tbl>
    <w:p w:rsidR="00A076E2" w:rsidRDefault="00A076E2" w:rsidP="00A076E2"/>
    <w:sectPr w:rsidR="00A0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E2"/>
    <w:rsid w:val="00A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18B"/>
  <w15:chartTrackingRefBased/>
  <w15:docId w15:val="{253F0567-8783-4A19-8099-A4F999B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E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2021-07-06T18:34:00Z</dcterms:created>
  <dcterms:modified xsi:type="dcterms:W3CDTF">2021-07-06T18:35:00Z</dcterms:modified>
</cp:coreProperties>
</file>